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E805864" w:rsidR="007E0412" w:rsidRPr="00F50B6A" w:rsidRDefault="005209E1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F0A754B" w:rsidR="0070088D" w:rsidRPr="00C075C7" w:rsidRDefault="00972D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72DCE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954F1B1" w:rsidR="002E6533" w:rsidRPr="00972DCE" w:rsidRDefault="005F01A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At the circus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B3AD1AA" w:rsidR="002B5558" w:rsidRPr="00C075C7" w:rsidRDefault="00972D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7A23956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C5472F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74364">
              <w:rPr>
                <w:rFonts w:eastAsia="Times New Roman" w:cstheme="minorHAnsi"/>
              </w:rPr>
              <w:t>cirkus</w:t>
            </w:r>
            <w:proofErr w:type="spellEnd"/>
            <w:r w:rsidR="00E7436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C650096" w14:textId="71BD9E56" w:rsidR="001D23B9" w:rsidRPr="00E74364" w:rsidRDefault="00E7436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reči koje se odnose na cir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kus</w:t>
            </w:r>
          </w:p>
          <w:p w14:paraId="2D83AE52" w14:textId="77777777" w:rsidR="00E74364" w:rsidRPr="00E74364" w:rsidRDefault="00E7436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koje se odnose na sposobnosti</w:t>
            </w:r>
          </w:p>
          <w:p w14:paraId="5BE804A1" w14:textId="192DFE98" w:rsidR="00E74364" w:rsidRDefault="00E74364" w:rsidP="00E7436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At the circus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6F067F7C" w14:textId="77777777" w:rsidR="00E74364" w:rsidRPr="006E4CCE" w:rsidRDefault="00E74364" w:rsidP="00E7436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7C5E233" w:rsidR="00E74364" w:rsidRPr="001D23B9" w:rsidRDefault="00E74364" w:rsidP="00E7436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951020F" w:rsidR="0002734A" w:rsidRPr="002F7040" w:rsidRDefault="00C5472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46C0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06F1D04" w:rsidR="0002734A" w:rsidRPr="00F50B6A" w:rsidRDefault="0056474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1E9F84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C5472F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C5472F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6BDC781" w:rsidR="00080ECC" w:rsidRPr="002F7040" w:rsidRDefault="00C5472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0BFD767" w:rsidR="00080ECC" w:rsidRPr="00A53501" w:rsidRDefault="00C5472F" w:rsidP="00C5472F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C5472F">
              <w:rPr>
                <w:rFonts w:eastAsia="Times New Roman" w:cstheme="minorHAnsi"/>
                <w:i/>
                <w:iCs/>
                <w:color w:val="000000"/>
                <w:kern w:val="24"/>
              </w:rPr>
              <w:t>circus</w:t>
            </w:r>
            <w:proofErr w:type="gramEnd"/>
            <w:r w:rsidRPr="00C5472F">
              <w:rPr>
                <w:rFonts w:eastAsia="Times New Roman" w:cstheme="minorHAnsi"/>
                <w:i/>
                <w:iCs/>
                <w:color w:val="000000"/>
                <w:kern w:val="24"/>
              </w:rPr>
              <w:t>, clown, magician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C5472F">
              <w:rPr>
                <w:rFonts w:eastAsia="Times New Roman" w:cstheme="minorHAnsi"/>
                <w:i/>
                <w:iCs/>
                <w:color w:val="000000"/>
                <w:kern w:val="24"/>
              </w:rPr>
              <w:t>Look, Nanny! A clown and a magician.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C5472F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Lilly can run and dance.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A8FEE25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E36A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F1160" w14:textId="77777777" w:rsidR="006E36A9" w:rsidRPr="006E36A9" w:rsidRDefault="006E36A9" w:rsidP="00C7750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gradivo sa prethodnog časa.</w:t>
            </w:r>
          </w:p>
          <w:p w14:paraId="191ADE10" w14:textId="77777777" w:rsidR="006E36A9" w:rsidRPr="006E36A9" w:rsidRDefault="006E36A9" w:rsidP="00C7750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Kaže rečenicu i podstiče učenike da ga isprave.</w:t>
            </w:r>
          </w:p>
          <w:p w14:paraId="5FC09472" w14:textId="77777777" w:rsidR="006E36A9" w:rsidRDefault="006E36A9" w:rsidP="006E36A9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Primer:</w:t>
            </w:r>
          </w:p>
          <w:p w14:paraId="5D1D3499" w14:textId="77777777" w:rsidR="006E36A9" w:rsidRPr="006E36A9" w:rsidRDefault="006E36A9" w:rsidP="006E36A9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6E36A9">
              <w:rPr>
                <w:i/>
                <w:iCs/>
                <w:sz w:val="24"/>
                <w:szCs w:val="24"/>
                <w:lang w:val="sr-Latn-RS"/>
              </w:rPr>
              <w:t>A horse can fly. (A horse can run.)</w:t>
            </w:r>
          </w:p>
          <w:p w14:paraId="4477CBCA" w14:textId="77777777" w:rsidR="006E36A9" w:rsidRPr="006E36A9" w:rsidRDefault="006E36A9" w:rsidP="006E36A9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6E36A9">
              <w:rPr>
                <w:i/>
                <w:iCs/>
                <w:sz w:val="24"/>
                <w:szCs w:val="24"/>
                <w:lang w:val="sr-Latn-RS"/>
              </w:rPr>
              <w:t>A parrot can crawl. (A parrot can fly.)</w:t>
            </w:r>
          </w:p>
          <w:p w14:paraId="153B4C4F" w14:textId="1EEB2547" w:rsidR="006E36A9" w:rsidRPr="006E36A9" w:rsidRDefault="006E36A9" w:rsidP="006E36A9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  <w:lang w:val="sr-Latn-RS"/>
              </w:rPr>
            </w:pPr>
            <w:r w:rsidRPr="006E36A9">
              <w:rPr>
                <w:i/>
                <w:iCs/>
                <w:sz w:val="24"/>
                <w:szCs w:val="24"/>
                <w:lang w:val="sr-Latn-RS"/>
              </w:rPr>
              <w:t>A rabbit can climb. (A rabbit can hop.)</w:t>
            </w:r>
          </w:p>
          <w:p w14:paraId="3E01DF92" w14:textId="1C002DB1" w:rsidR="006E36A9" w:rsidRDefault="006E36A9" w:rsidP="006E36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Pušta pesmicu </w:t>
            </w:r>
            <w:r w:rsidRPr="006E36A9">
              <w:rPr>
                <w:i/>
                <w:iCs/>
                <w:sz w:val="24"/>
                <w:szCs w:val="24"/>
                <w:lang w:val="sr-Latn-RS"/>
              </w:rPr>
              <w:t>I can jump</w:t>
            </w:r>
            <w:r>
              <w:rPr>
                <w:sz w:val="24"/>
                <w:szCs w:val="24"/>
                <w:lang w:val="sr-Latn-RS"/>
              </w:rPr>
              <w:t xml:space="preserve"> i podstiče učenike da je pevaju.</w:t>
            </w:r>
          </w:p>
          <w:p w14:paraId="4DE5A25C" w14:textId="1AB6373E" w:rsidR="006E36A9" w:rsidRPr="006E36A9" w:rsidRDefault="006E36A9" w:rsidP="006E36A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Ističe cilj časa.</w:t>
            </w:r>
          </w:p>
          <w:p w14:paraId="65C6F555" w14:textId="09BF9171" w:rsidR="00160F6B" w:rsidRPr="00F50B6A" w:rsidRDefault="004E447D" w:rsidP="006E36A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5E4385A" w14:textId="77777777" w:rsidR="00764D0F" w:rsidRDefault="006E36A9" w:rsidP="00C775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namerno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greške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23BB090" w:rsidR="006E36A9" w:rsidRPr="00C77507" w:rsidRDefault="006E36A9" w:rsidP="00C775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931C53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E36A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D8940FA" w:rsidR="0058004C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6E36A9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6E36A9"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6E36A9"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A13EC45" w14:textId="77777777" w:rsidR="00651AC5" w:rsidRPr="00F50B6A" w:rsidRDefault="00651AC5" w:rsidP="00651AC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0448F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  <w:r>
              <w:t xml:space="preserve"> </w:t>
            </w:r>
          </w:p>
          <w:p w14:paraId="495C0721" w14:textId="2A231DE4" w:rsidR="00651AC5" w:rsidRPr="000448FB" w:rsidRDefault="00651AC5" w:rsidP="00651A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(35-37)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A8A64B0" w14:textId="77777777" w:rsidR="00651AC5" w:rsidRPr="000448FB" w:rsidRDefault="00651AC5" w:rsidP="00651A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A459CC3" w14:textId="77777777" w:rsidR="00651AC5" w:rsidRPr="00AF5671" w:rsidRDefault="00651AC5" w:rsidP="00651A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58E95C1" w14:textId="3FBB8F37" w:rsidR="00651AC5" w:rsidRPr="00651AC5" w:rsidRDefault="00651AC5" w:rsidP="00651AC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7)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651AC5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circus, clown, </w:t>
            </w:r>
            <w:proofErr w:type="gramStart"/>
            <w:r w:rsidRPr="00651AC5">
              <w:rPr>
                <w:rFonts w:eastAsia="Times New Roman" w:cstheme="minorHAnsi"/>
                <w:i/>
                <w:iCs/>
                <w:sz w:val="24"/>
                <w:szCs w:val="24"/>
              </w:rPr>
              <w:t>magician</w:t>
            </w:r>
            <w:proofErr w:type="gramEnd"/>
            <w:r w:rsidRPr="00AF5671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7CCB70D7" w14:textId="4377C276" w:rsidR="0058004C" w:rsidRPr="00F50B6A" w:rsidRDefault="0058004C" w:rsidP="00651AC5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CDA7AFB" w14:textId="6CBFFAAA" w:rsidR="0058004C" w:rsidRPr="00651AC5" w:rsidRDefault="0058004C" w:rsidP="00651A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BCE6123" w14:textId="77777777" w:rsidR="00651AC5" w:rsidRPr="008C444F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37716C42" w:rsidR="0058004C" w:rsidRPr="008A62DA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46A73C" w14:textId="77777777" w:rsidR="00651AC5" w:rsidRPr="009F0F2D" w:rsidRDefault="0058004C" w:rsidP="00651AC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651AC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9</w:t>
            </w:r>
            <w:r w:rsidR="00651AC5" w:rsidRPr="009F0F2D">
              <w:rPr>
                <w:b/>
                <w:sz w:val="24"/>
                <w:szCs w:val="24"/>
              </w:rPr>
              <w:t>.   Let’s listen!</w:t>
            </w:r>
          </w:p>
          <w:p w14:paraId="5D8A5F7E" w14:textId="77777777" w:rsidR="00651AC5" w:rsidRPr="009F0F2D" w:rsidRDefault="00651AC5" w:rsidP="00651AC5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5AE9A044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Nanny and the circus sign in</w:t>
            </w:r>
          </w:p>
          <w:p w14:paraId="4FB6369B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picture 1) Let’s go to the circus! (pointing</w:t>
            </w:r>
          </w:p>
          <w:p w14:paraId="1C59B359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to the clown in picture 2) What is he?</w:t>
            </w:r>
          </w:p>
          <w:p w14:paraId="38422B68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clown!</w:t>
            </w:r>
          </w:p>
          <w:p w14:paraId="5D8818F5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magician in picture 2)</w:t>
            </w:r>
          </w:p>
          <w:p w14:paraId="49326996" w14:textId="77777777" w:rsidR="00651AC5" w:rsidRPr="00651AC5" w:rsidRDefault="00651AC5" w:rsidP="00651AC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lastRenderedPageBreak/>
              <w:t>What is he?</w:t>
            </w:r>
          </w:p>
          <w:p w14:paraId="585E506D" w14:textId="77777777" w:rsidR="00651AC5" w:rsidRDefault="00651AC5" w:rsidP="00651AC5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51AC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magician!</w:t>
            </w:r>
          </w:p>
          <w:p w14:paraId="4E176276" w14:textId="75D2D9A8" w:rsidR="00651AC5" w:rsidRPr="009F0F2D" w:rsidRDefault="00651AC5" w:rsidP="00651A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AE1B5EB" w14:textId="77777777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1 Nanny: Let’s go to the circus.</w:t>
            </w:r>
          </w:p>
          <w:p w14:paraId="300CC9BF" w14:textId="77777777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2 Lilly: Look, Nanny! A clown and a magician.</w:t>
            </w:r>
          </w:p>
          <w:p w14:paraId="75A461E6" w14:textId="77777777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3 Magician: Cherry, where are you?</w:t>
            </w:r>
          </w:p>
          <w:p w14:paraId="3E4CB9A1" w14:textId="77777777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4 Nanny: Cherry’s here!</w:t>
            </w:r>
          </w:p>
          <w:p w14:paraId="207A1FBF" w14:textId="77777777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Magician: Oh, thank you.</w:t>
            </w:r>
          </w:p>
          <w:p w14:paraId="5EF0C186" w14:textId="0C139481" w:rsidR="00651AC5" w:rsidRPr="00651AC5" w:rsidRDefault="00651AC5" w:rsidP="00651AC5">
            <w:pPr>
              <w:spacing w:after="0"/>
              <w:rPr>
                <w:i/>
                <w:sz w:val="24"/>
                <w:szCs w:val="24"/>
              </w:rPr>
            </w:pPr>
            <w:r w:rsidRPr="00651AC5">
              <w:rPr>
                <w:i/>
                <w:sz w:val="24"/>
                <w:szCs w:val="24"/>
              </w:rPr>
              <w:t>5 Magician: Now, let’s have some fun!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651AC5">
              <w:rPr>
                <w:i/>
                <w:sz w:val="24"/>
                <w:szCs w:val="24"/>
              </w:rPr>
              <w:t>Abracadabra!</w:t>
            </w:r>
          </w:p>
          <w:p w14:paraId="6F2718A6" w14:textId="31C49E11" w:rsidR="00651AC5" w:rsidRPr="004A2EF4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49E984F3" w14:textId="77777777" w:rsidR="00651AC5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1E9E46CE" w14:textId="77777777" w:rsidR="00651AC5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90F0F39" w14:textId="11CC8013" w:rsidR="00651AC5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83.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924DF72" w14:textId="77777777" w:rsidR="00651AC5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A432BEE" w14:textId="38C78422" w:rsidR="00651AC5" w:rsidRPr="00651AC5" w:rsidRDefault="00651AC5" w:rsidP="00651AC5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 w:rsidRPr="00651AC5">
              <w:rPr>
                <w:sz w:val="24"/>
                <w:szCs w:val="24"/>
              </w:rPr>
              <w:t>Prati</w:t>
            </w:r>
            <w:proofErr w:type="spellEnd"/>
            <w:r w:rsidRPr="00651AC5">
              <w:rPr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sz w:val="24"/>
                <w:szCs w:val="24"/>
              </w:rPr>
              <w:t>tok</w:t>
            </w:r>
            <w:proofErr w:type="spellEnd"/>
            <w:r w:rsidRPr="00651AC5">
              <w:rPr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sz w:val="24"/>
                <w:szCs w:val="24"/>
              </w:rPr>
              <w:t>aktivnosti</w:t>
            </w:r>
            <w:proofErr w:type="spellEnd"/>
            <w:r w:rsidRPr="00651AC5">
              <w:rPr>
                <w:sz w:val="24"/>
                <w:szCs w:val="24"/>
              </w:rPr>
              <w:t xml:space="preserve"> i </w:t>
            </w:r>
            <w:proofErr w:type="spellStart"/>
            <w:r w:rsidRPr="00651AC5">
              <w:rPr>
                <w:sz w:val="24"/>
                <w:szCs w:val="24"/>
              </w:rPr>
              <w:t>pomaže</w:t>
            </w:r>
            <w:proofErr w:type="spellEnd"/>
            <w:r w:rsidRPr="00651AC5">
              <w:rPr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sz w:val="24"/>
                <w:szCs w:val="24"/>
              </w:rPr>
              <w:t>po</w:t>
            </w:r>
            <w:proofErr w:type="spellEnd"/>
            <w:r w:rsidRPr="00651AC5">
              <w:rPr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sz w:val="24"/>
                <w:szCs w:val="24"/>
              </w:rPr>
              <w:t>potrebi</w:t>
            </w:r>
            <w:proofErr w:type="spellEnd"/>
            <w:r w:rsidRPr="00651AC5">
              <w:rPr>
                <w:sz w:val="24"/>
                <w:szCs w:val="24"/>
              </w:rPr>
              <w:t>.</w:t>
            </w:r>
          </w:p>
          <w:p w14:paraId="0779C4D7" w14:textId="646BF298" w:rsidR="0058004C" w:rsidRPr="00F50B6A" w:rsidRDefault="0058004C" w:rsidP="00651AC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A86FE" w14:textId="77777777" w:rsidR="00651AC5" w:rsidRPr="009F0F2D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1C896B75" w14:textId="77777777" w:rsidR="00651AC5" w:rsidRPr="004A2EF4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5EEC2F49" w14:textId="77777777" w:rsidR="00651AC5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25DEDDCF" w14:textId="77777777" w:rsidR="00651AC5" w:rsidRDefault="00651AC5" w:rsidP="00651AC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65811E4E" w14:textId="71F02351" w:rsidR="008569BE" w:rsidRPr="00F50B6A" w:rsidRDefault="00651AC5" w:rsidP="00651AC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CA8E134" w:rsidR="00E063D5" w:rsidRPr="00F50B6A" w:rsidRDefault="00651AC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51AC5">
              <w:rPr>
                <w:b/>
                <w:sz w:val="24"/>
                <w:szCs w:val="24"/>
              </w:rPr>
              <w:t>Who are they? Look and say.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F2E33FC" w14:textId="77777777" w:rsidR="00E063D5" w:rsidRPr="00651AC5" w:rsidRDefault="00651A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siluete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5CDC6D0" w14:textId="77777777" w:rsidR="00651AC5" w:rsidRPr="00651AC5" w:rsidRDefault="00651A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likove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2686A152" w:rsidR="00651AC5" w:rsidRPr="00651AC5" w:rsidRDefault="00651A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51AC5">
              <w:rPr>
                <w:bCs/>
                <w:sz w:val="24"/>
                <w:szCs w:val="24"/>
              </w:rPr>
              <w:t>Sluša</w:t>
            </w:r>
            <w:proofErr w:type="spellEnd"/>
            <w:r w:rsidRPr="00651AC5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51AC5">
              <w:rPr>
                <w:bCs/>
                <w:sz w:val="24"/>
                <w:szCs w:val="24"/>
              </w:rPr>
              <w:t>proverava</w:t>
            </w:r>
            <w:proofErr w:type="spellEnd"/>
            <w:r w:rsidRPr="00651AC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bCs/>
                <w:sz w:val="24"/>
                <w:szCs w:val="24"/>
              </w:rPr>
              <w:t>odgovore</w:t>
            </w:r>
            <w:proofErr w:type="spellEnd"/>
            <w:r w:rsidRPr="00651AC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51AC5">
              <w:rPr>
                <w:bCs/>
                <w:sz w:val="24"/>
                <w:szCs w:val="24"/>
              </w:rPr>
              <w:t>učenika</w:t>
            </w:r>
            <w:proofErr w:type="spellEnd"/>
            <w:r w:rsidRPr="00651AC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BC108E" w14:textId="77777777" w:rsidR="008569BE" w:rsidRDefault="00651AC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siluete u vežbanju.</w:t>
            </w:r>
          </w:p>
          <w:p w14:paraId="5157FFEA" w14:textId="2DE76A09" w:rsidR="00651AC5" w:rsidRPr="00F50B6A" w:rsidRDefault="00651AC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likove na siluetama.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6B3ACA1B" w:rsidR="00E063D5" w:rsidRPr="00F50B6A" w:rsidRDefault="00C5472F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C5472F">
              <w:rPr>
                <w:b/>
                <w:sz w:val="24"/>
                <w:szCs w:val="24"/>
              </w:rPr>
              <w:t>Listen and circle. Say.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AEF963A" w14:textId="77777777" w:rsidR="00E063D5" w:rsidRPr="00C5472F" w:rsidRDefault="00C5472F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25E439B" w14:textId="77777777" w:rsidR="00C5472F" w:rsidRPr="00C5472F" w:rsidRDefault="00C5472F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5472F">
              <w:rPr>
                <w:bCs/>
                <w:sz w:val="24"/>
                <w:szCs w:val="24"/>
              </w:rPr>
              <w:t>Pušta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CD 2 (</w:t>
            </w:r>
            <w:proofErr w:type="spellStart"/>
            <w:r w:rsidRPr="00C5472F">
              <w:rPr>
                <w:bCs/>
                <w:sz w:val="24"/>
                <w:szCs w:val="24"/>
              </w:rPr>
              <w:t>snimak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9) </w:t>
            </w:r>
            <w:proofErr w:type="spellStart"/>
            <w:r w:rsidRPr="00C5472F">
              <w:rPr>
                <w:bCs/>
                <w:sz w:val="24"/>
                <w:szCs w:val="24"/>
              </w:rPr>
              <w:t>kako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C5472F">
              <w:rPr>
                <w:bCs/>
                <w:sz w:val="24"/>
                <w:szCs w:val="24"/>
              </w:rPr>
              <w:t>učenici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zaokružili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tačne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odgovore</w:t>
            </w:r>
            <w:proofErr w:type="spellEnd"/>
            <w:r w:rsidRPr="00C5472F">
              <w:rPr>
                <w:bCs/>
                <w:sz w:val="24"/>
                <w:szCs w:val="24"/>
              </w:rPr>
              <w:t>.</w:t>
            </w:r>
          </w:p>
          <w:p w14:paraId="5FCAC484" w14:textId="77777777" w:rsidR="00C5472F" w:rsidRPr="00C5472F" w:rsidRDefault="00C5472F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5472F">
              <w:rPr>
                <w:bCs/>
                <w:sz w:val="24"/>
                <w:szCs w:val="24"/>
              </w:rPr>
              <w:t>Ukoliko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C5472F">
              <w:rPr>
                <w:bCs/>
                <w:sz w:val="24"/>
                <w:szCs w:val="24"/>
              </w:rPr>
              <w:t>potrebno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ponovo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pušta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snimak</w:t>
            </w:r>
            <w:proofErr w:type="spellEnd"/>
            <w:r w:rsidRPr="00C5472F">
              <w:rPr>
                <w:bCs/>
                <w:sz w:val="24"/>
                <w:szCs w:val="24"/>
              </w:rPr>
              <w:t>.</w:t>
            </w:r>
          </w:p>
          <w:p w14:paraId="681601A7" w14:textId="69B99B81" w:rsidR="00C5472F" w:rsidRPr="00F50B6A" w:rsidRDefault="00C5472F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C5472F">
              <w:rPr>
                <w:bCs/>
                <w:sz w:val="24"/>
                <w:szCs w:val="24"/>
              </w:rPr>
              <w:t>Sluša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5472F">
              <w:rPr>
                <w:bCs/>
                <w:sz w:val="24"/>
                <w:szCs w:val="24"/>
              </w:rPr>
              <w:t>proverava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odgovore</w:t>
            </w:r>
            <w:proofErr w:type="spellEnd"/>
            <w:r w:rsidRPr="00C5472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5472F">
              <w:rPr>
                <w:bCs/>
                <w:sz w:val="24"/>
                <w:szCs w:val="24"/>
              </w:rPr>
              <w:t>učenika</w:t>
            </w:r>
            <w:proofErr w:type="spellEnd"/>
            <w:r w:rsidRPr="00C5472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C1425" w14:textId="77777777" w:rsidR="00ED030A" w:rsidRDefault="00C5472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aktivnosti na slikama.</w:t>
            </w:r>
          </w:p>
          <w:p w14:paraId="08C7C05B" w14:textId="77777777" w:rsidR="00C5472F" w:rsidRDefault="00C5472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zaokružuju tačne odgovore.</w:t>
            </w:r>
          </w:p>
          <w:p w14:paraId="2F4A63CC" w14:textId="47534720" w:rsidR="00C5472F" w:rsidRPr="00F50B6A" w:rsidRDefault="00C5472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Izvešatavaju i proveravaju odgovore.</w:t>
            </w:r>
          </w:p>
        </w:tc>
      </w:tr>
      <w:tr w:rsidR="00C5472F" w:rsidRPr="002F7040" w14:paraId="089C1202" w14:textId="77777777" w:rsidTr="00C5472F">
        <w:trPr>
          <w:trHeight w:val="276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C5472F" w:rsidRDefault="00C5472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83F05" w14:textId="3274AD7A" w:rsidR="00C5472F" w:rsidRPr="00C5472F" w:rsidRDefault="00C5472F" w:rsidP="00C5472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b/>
                <w:sz w:val="24"/>
                <w:szCs w:val="24"/>
              </w:rPr>
              <w:t xml:space="preserve">6.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C5472F">
              <w:rPr>
                <w:b/>
                <w:sz w:val="24"/>
                <w:szCs w:val="24"/>
              </w:rPr>
              <w:t>Sing the At the circus song!</w:t>
            </w:r>
          </w:p>
          <w:p w14:paraId="6A0B64D0" w14:textId="62B452F0" w:rsidR="00C5472F" w:rsidRPr="009F0F2D" w:rsidRDefault="00C5472F" w:rsidP="00C5472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jednostavan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grada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kojem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cirkus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C5472F">
              <w:rPr>
                <w:bCs/>
                <w:sz w:val="24"/>
                <w:szCs w:val="24"/>
              </w:rPr>
              <w:t>circus</w:t>
            </w:r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grad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in </w:t>
            </w:r>
            <w:r w:rsidRPr="00C5472F">
              <w:rPr>
                <w:bCs/>
                <w:sz w:val="24"/>
                <w:szCs w:val="24"/>
              </w:rPr>
              <w:t>town</w:t>
            </w:r>
            <w:r>
              <w:rPr>
                <w:bCs/>
                <w:i/>
                <w:iCs/>
                <w:sz w:val="24"/>
                <w:szCs w:val="24"/>
              </w:rPr>
              <w:t>.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clown.</w:t>
            </w:r>
          </w:p>
          <w:p w14:paraId="522769CF" w14:textId="77777777" w:rsidR="00C5472F" w:rsidRPr="009F0F2D" w:rsidRDefault="00C5472F" w:rsidP="00C5472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09C3B4DF" w14:textId="2338923D" w:rsidR="00C5472F" w:rsidRPr="00C5472F" w:rsidRDefault="00C5472F" w:rsidP="00C5472F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i/>
                <w:iCs/>
                <w:sz w:val="24"/>
                <w:szCs w:val="24"/>
              </w:rPr>
              <w:t>At</w:t>
            </w:r>
            <w:proofErr w:type="gramEnd"/>
            <w:r>
              <w:rPr>
                <w:bCs/>
                <w:i/>
                <w:iCs/>
                <w:sz w:val="24"/>
                <w:szCs w:val="24"/>
              </w:rPr>
              <w:t xml:space="preserve"> the circus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15298136" w14:textId="218E2234" w:rsidR="00C5472F" w:rsidRPr="00C5472F" w:rsidRDefault="00C5472F" w:rsidP="009B176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7D7D6" w14:textId="77777777" w:rsidR="00C5472F" w:rsidRPr="009F0F2D" w:rsidRDefault="00C5472F" w:rsidP="00C5472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744EA851" w14:textId="7A601C88" w:rsidR="00C5472F" w:rsidRPr="00F50B6A" w:rsidRDefault="00C5472F" w:rsidP="00C5472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9739DCA" w:rsidR="00160F6B" w:rsidRPr="00F50B6A" w:rsidRDefault="00160F6B" w:rsidP="00C5472F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DAE6AD7" w14:textId="77777777" w:rsidR="0021789C" w:rsidRPr="00C5472F" w:rsidRDefault="00C5472F" w:rsidP="00C5472F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Obnavlja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5B75B505" w:rsidR="00C5472F" w:rsidRPr="00C5472F" w:rsidRDefault="00C5472F" w:rsidP="00C5472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77777" w:rsidR="008A62DA" w:rsidRPr="008A62DA" w:rsidRDefault="008A62DA" w:rsidP="00C5472F">
            <w:pPr>
              <w:spacing w:after="0"/>
              <w:ind w:left="39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4997E42" w14:textId="2D23422F" w:rsidR="00282EB6" w:rsidRPr="00F50B6A" w:rsidRDefault="00C5472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Imenuju reči prikazane na fleš karticama</w:t>
            </w:r>
            <w:r w:rsidR="00D50BE1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B5FB566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C77896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20849B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A6AA97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92A9B0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3640C18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B12C53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458502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4510FA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ECEC63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AAA942" w14:textId="77777777" w:rsidR="007925F4" w:rsidRDefault="007925F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553537C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66"/>
        <w:gridCol w:w="208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9A2A288" w:rsidR="008221F3" w:rsidRDefault="0040510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0510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D5168C" wp14:editId="7D1DE45F">
                  <wp:extent cx="6762750" cy="4505891"/>
                  <wp:effectExtent l="0" t="0" r="0" b="9525"/>
                  <wp:docPr id="1" name="Picture 1" descr="C:\Users\User\Desktop\Sm 2 screenshots\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4130" cy="4513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16958574" w14:textId="00077BAA" w:rsidR="00C5472F" w:rsidRDefault="00C54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3913264A" w:rsidR="008221F3" w:rsidRDefault="00C54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A212D00" w:rsidR="008221F3" w:rsidRDefault="00C54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imenovanje likova prikazane siluetama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C2D8677" w:rsidR="008221F3" w:rsidRPr="00AC23B9" w:rsidRDefault="00C5472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pisanje osnovnih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informacija slušanjem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50170B83" w:rsidR="008A62DA" w:rsidRPr="00C5472F" w:rsidRDefault="00C5472F" w:rsidP="00C5472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At the circus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2735BCC9" w:rsidR="009D2F66" w:rsidRPr="002F7040" w:rsidRDefault="007925F4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0C6AC31" wp14:editId="0BB386BC">
                  <wp:extent cx="1352550" cy="1352550"/>
                  <wp:effectExtent l="0" t="0" r="0" b="0"/>
                  <wp:docPr id="2" name="Picture 2" descr="Ð ÐµÐ·ÑÐ»ÑÐ°Ñ ÑÐ»Ð¸ÐºÐ° Ð·Ð° circ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circ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D51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11F78" w14:textId="77777777" w:rsidR="0035649F" w:rsidRDefault="0035649F" w:rsidP="00B3122D">
      <w:pPr>
        <w:spacing w:after="0" w:line="240" w:lineRule="auto"/>
      </w:pPr>
      <w:r>
        <w:separator/>
      </w:r>
    </w:p>
  </w:endnote>
  <w:endnote w:type="continuationSeparator" w:id="0">
    <w:p w14:paraId="52EF8F6E" w14:textId="77777777" w:rsidR="0035649F" w:rsidRDefault="0035649F" w:rsidP="00B31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870B5" w14:textId="77777777" w:rsidR="00B3122D" w:rsidRDefault="00B312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504748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E247721" w14:textId="276F4017" w:rsidR="00FD51CA" w:rsidRDefault="00FD51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258</w:t>
        </w:r>
        <w:r>
          <w:rPr>
            <w:noProof/>
          </w:rPr>
          <w:fldChar w:fldCharType="end"/>
        </w:r>
      </w:p>
    </w:sdtContent>
  </w:sdt>
  <w:p w14:paraId="464116AA" w14:textId="77777777" w:rsidR="00B3122D" w:rsidRDefault="00B312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FDACC" w14:textId="77777777" w:rsidR="00B3122D" w:rsidRDefault="00B312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EC8F9" w14:textId="77777777" w:rsidR="0035649F" w:rsidRDefault="0035649F" w:rsidP="00B3122D">
      <w:pPr>
        <w:spacing w:after="0" w:line="240" w:lineRule="auto"/>
      </w:pPr>
      <w:r>
        <w:separator/>
      </w:r>
    </w:p>
  </w:footnote>
  <w:footnote w:type="continuationSeparator" w:id="0">
    <w:p w14:paraId="024C0318" w14:textId="77777777" w:rsidR="0035649F" w:rsidRDefault="0035649F" w:rsidP="00B31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27F1A" w14:textId="77777777" w:rsidR="00B3122D" w:rsidRDefault="00B312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01C82" w14:textId="77777777" w:rsidR="00B3122D" w:rsidRDefault="00B312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1C28E" w14:textId="77777777" w:rsidR="00B3122D" w:rsidRDefault="00B312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D00A3B"/>
    <w:multiLevelType w:val="hybridMultilevel"/>
    <w:tmpl w:val="38D837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E9121B"/>
    <w:multiLevelType w:val="hybridMultilevel"/>
    <w:tmpl w:val="7E7E4F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F15AF"/>
    <w:multiLevelType w:val="hybridMultilevel"/>
    <w:tmpl w:val="2258D8A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2"/>
  </w:num>
  <w:num w:numId="4">
    <w:abstractNumId w:val="19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4"/>
  </w:num>
  <w:num w:numId="17">
    <w:abstractNumId w:val="13"/>
  </w:num>
  <w:num w:numId="18">
    <w:abstractNumId w:val="4"/>
  </w:num>
  <w:num w:numId="19">
    <w:abstractNumId w:val="17"/>
  </w:num>
  <w:num w:numId="20">
    <w:abstractNumId w:val="23"/>
  </w:num>
  <w:num w:numId="21">
    <w:abstractNumId w:val="10"/>
  </w:num>
  <w:num w:numId="22">
    <w:abstractNumId w:val="18"/>
  </w:num>
  <w:num w:numId="23">
    <w:abstractNumId w:val="14"/>
  </w:num>
  <w:num w:numId="24">
    <w:abstractNumId w:val="2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5649F"/>
    <w:rsid w:val="003642B3"/>
    <w:rsid w:val="00376433"/>
    <w:rsid w:val="00384A49"/>
    <w:rsid w:val="00396371"/>
    <w:rsid w:val="003C2C5C"/>
    <w:rsid w:val="00405108"/>
    <w:rsid w:val="00435433"/>
    <w:rsid w:val="00492CDE"/>
    <w:rsid w:val="004A0644"/>
    <w:rsid w:val="004E447D"/>
    <w:rsid w:val="00511729"/>
    <w:rsid w:val="005209E1"/>
    <w:rsid w:val="00562ED7"/>
    <w:rsid w:val="00564749"/>
    <w:rsid w:val="0058004C"/>
    <w:rsid w:val="005F01A6"/>
    <w:rsid w:val="00642F32"/>
    <w:rsid w:val="00651AC5"/>
    <w:rsid w:val="00677AE9"/>
    <w:rsid w:val="006814E5"/>
    <w:rsid w:val="006B4E7E"/>
    <w:rsid w:val="006E36A9"/>
    <w:rsid w:val="0070088D"/>
    <w:rsid w:val="00727562"/>
    <w:rsid w:val="0076465E"/>
    <w:rsid w:val="00764D0F"/>
    <w:rsid w:val="00785417"/>
    <w:rsid w:val="007925F4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6794"/>
    <w:rsid w:val="00970021"/>
    <w:rsid w:val="009716AC"/>
    <w:rsid w:val="00972DCE"/>
    <w:rsid w:val="0097482C"/>
    <w:rsid w:val="009B38AD"/>
    <w:rsid w:val="009D2F66"/>
    <w:rsid w:val="00A01552"/>
    <w:rsid w:val="00A53501"/>
    <w:rsid w:val="00A95209"/>
    <w:rsid w:val="00AC0E7B"/>
    <w:rsid w:val="00AC23B9"/>
    <w:rsid w:val="00AC3F0C"/>
    <w:rsid w:val="00AE0D11"/>
    <w:rsid w:val="00AF6716"/>
    <w:rsid w:val="00B3122D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5472F"/>
    <w:rsid w:val="00C77507"/>
    <w:rsid w:val="00C8561B"/>
    <w:rsid w:val="00CC4D25"/>
    <w:rsid w:val="00CD5BD1"/>
    <w:rsid w:val="00D50BE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74364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B67E8"/>
    <w:rsid w:val="00FD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1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22D"/>
  </w:style>
  <w:style w:type="paragraph" w:styleId="Footer">
    <w:name w:val="footer"/>
    <w:basedOn w:val="Normal"/>
    <w:link w:val="FooterChar"/>
    <w:uiPriority w:val="99"/>
    <w:unhideWhenUsed/>
    <w:rsid w:val="00B312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FA2E3-93EA-4688-8CAD-ED0D2834E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2019-08-21T06:59:00Z</dcterms:modified>
</cp:coreProperties>
</file>